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EE" w:rsidRPr="00703204" w:rsidRDefault="003C044D" w:rsidP="00E0512B">
      <w:pPr>
        <w:pStyle w:val="Ttulo"/>
      </w:pPr>
      <w:r w:rsidRPr="00703204">
        <w:t>FICHA DE INSCRIPCIÓN</w:t>
      </w:r>
    </w:p>
    <w:p w:rsidR="003C044D" w:rsidRPr="003C044D" w:rsidRDefault="003C044D" w:rsidP="000A7616">
      <w:pPr>
        <w:spacing w:after="0"/>
        <w:jc w:val="center"/>
        <w:rPr>
          <w:rFonts w:ascii="Candara" w:hAnsi="Candara" w:cs="Candara"/>
          <w:b/>
          <w:bCs/>
          <w:sz w:val="16"/>
          <w:szCs w:val="16"/>
        </w:rPr>
      </w:pPr>
    </w:p>
    <w:p w:rsidR="003A0299" w:rsidRDefault="003A0299" w:rsidP="003C1E56">
      <w:pPr>
        <w:spacing w:after="0"/>
        <w:jc w:val="center"/>
        <w:rPr>
          <w:rFonts w:ascii="Candara" w:hAnsi="Candara" w:cs="Candara"/>
          <w:b/>
          <w:sz w:val="28"/>
          <w:szCs w:val="28"/>
          <w:lang w:val="de-DE"/>
        </w:rPr>
      </w:pPr>
      <w:r>
        <w:rPr>
          <w:rFonts w:ascii="Candara" w:hAnsi="Candara" w:cs="Candara"/>
          <w:b/>
          <w:sz w:val="28"/>
          <w:szCs w:val="28"/>
          <w:lang w:val="de-DE"/>
        </w:rPr>
        <w:t>Seminario</w:t>
      </w:r>
    </w:p>
    <w:p w:rsidR="003A0299" w:rsidRPr="00EA369F" w:rsidRDefault="003A0299" w:rsidP="003A0299">
      <w:pPr>
        <w:jc w:val="center"/>
        <w:rPr>
          <w:rFonts w:ascii="Candara" w:hAnsi="Candara"/>
          <w:sz w:val="28"/>
          <w:szCs w:val="28"/>
        </w:rPr>
      </w:pPr>
      <w:r w:rsidRPr="00EA369F">
        <w:rPr>
          <w:rFonts w:ascii="Candara" w:hAnsi="Candara"/>
          <w:b/>
          <w:sz w:val="28"/>
          <w:szCs w:val="28"/>
        </w:rPr>
        <w:t>“Valparaíso</w:t>
      </w:r>
      <w:r w:rsidR="00EA369F" w:rsidRPr="00EA369F">
        <w:rPr>
          <w:rFonts w:ascii="Candara" w:hAnsi="Candara"/>
          <w:b/>
          <w:sz w:val="28"/>
          <w:szCs w:val="28"/>
        </w:rPr>
        <w:t>: Cambio y Proyección. Ciudad, Puerto, Región y P</w:t>
      </w:r>
      <w:r w:rsidRPr="00EA369F">
        <w:rPr>
          <w:rFonts w:ascii="Candara" w:hAnsi="Candara"/>
          <w:b/>
          <w:sz w:val="28"/>
          <w:szCs w:val="28"/>
        </w:rPr>
        <w:t>atrimonio”</w:t>
      </w:r>
    </w:p>
    <w:p w:rsidR="000A7616" w:rsidRPr="00EA369F" w:rsidRDefault="000A7616" w:rsidP="00997A75">
      <w:pPr>
        <w:spacing w:after="0"/>
        <w:rPr>
          <w:rFonts w:ascii="Candara" w:hAnsi="Candara" w:cs="Candara"/>
          <w:b/>
          <w:bCs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3C044D" w:rsidRPr="00180F95" w:rsidTr="00180F95">
        <w:tc>
          <w:tcPr>
            <w:tcW w:w="10678" w:type="dxa"/>
            <w:shd w:val="clear" w:color="auto" w:fill="1F497D"/>
          </w:tcPr>
          <w:p w:rsidR="00DB1458" w:rsidRPr="00180F95" w:rsidRDefault="003C044D" w:rsidP="00180F95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180F95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NOMBRE COMPLETO </w:t>
            </w:r>
          </w:p>
        </w:tc>
      </w:tr>
      <w:tr w:rsidR="00947825" w:rsidRPr="00180F95" w:rsidTr="00180F95">
        <w:tc>
          <w:tcPr>
            <w:tcW w:w="10678" w:type="dxa"/>
            <w:shd w:val="clear" w:color="auto" w:fill="FFFFFF"/>
          </w:tcPr>
          <w:p w:rsidR="009F3394" w:rsidRPr="00DB1458" w:rsidRDefault="00DB1458" w:rsidP="00180F95">
            <w:pPr>
              <w:spacing w:after="0"/>
              <w:rPr>
                <w:rFonts w:ascii="Candara" w:hAnsi="Candara" w:cs="Candara"/>
                <w:b/>
                <w:sz w:val="24"/>
                <w:szCs w:val="24"/>
                <w:lang w:val="es-ES"/>
              </w:rPr>
            </w:pPr>
            <w:r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>C</w:t>
            </w:r>
          </w:p>
        </w:tc>
      </w:tr>
    </w:tbl>
    <w:p w:rsidR="002664EE" w:rsidRPr="000A7616" w:rsidRDefault="002664EE" w:rsidP="00703204">
      <w:pPr>
        <w:spacing w:after="0" w:line="240" w:lineRule="auto"/>
        <w:rPr>
          <w:rFonts w:ascii="Candara" w:hAnsi="Candara" w:cs="Candar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213837" w:rsidRPr="00180F95" w:rsidTr="00DB1458">
        <w:tc>
          <w:tcPr>
            <w:tcW w:w="3936" w:type="dxa"/>
            <w:shd w:val="clear" w:color="auto" w:fill="1F497D"/>
          </w:tcPr>
          <w:p w:rsidR="00213837" w:rsidRPr="00180F95" w:rsidRDefault="00213837" w:rsidP="00180F95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180F95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RUT </w:t>
            </w:r>
          </w:p>
        </w:tc>
      </w:tr>
      <w:tr w:rsidR="00947825" w:rsidRPr="00180F95" w:rsidTr="00DB1458">
        <w:tc>
          <w:tcPr>
            <w:tcW w:w="3936" w:type="dxa"/>
            <w:shd w:val="clear" w:color="auto" w:fill="FFFFFF"/>
          </w:tcPr>
          <w:p w:rsidR="00947825" w:rsidRPr="00DB1458" w:rsidRDefault="00947825" w:rsidP="00180F95">
            <w:pPr>
              <w:spacing w:after="0"/>
              <w:rPr>
                <w:rFonts w:ascii="Candara" w:hAnsi="Candara" w:cs="Candara"/>
                <w:sz w:val="24"/>
                <w:szCs w:val="24"/>
                <w:lang w:val="es-ES"/>
              </w:rPr>
            </w:pPr>
          </w:p>
        </w:tc>
      </w:tr>
    </w:tbl>
    <w:p w:rsidR="00180F95" w:rsidRPr="00180F95" w:rsidRDefault="00180F95" w:rsidP="00180F95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</w:tblGrid>
      <w:tr w:rsidR="00947825" w:rsidRPr="00180F95" w:rsidTr="00703204">
        <w:tc>
          <w:tcPr>
            <w:tcW w:w="4074" w:type="dxa"/>
            <w:shd w:val="clear" w:color="auto" w:fill="1F497D"/>
          </w:tcPr>
          <w:p w:rsidR="00947825" w:rsidRPr="00180F95" w:rsidRDefault="00947825" w:rsidP="00703204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180F95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PROFESIÓN </w:t>
            </w:r>
          </w:p>
        </w:tc>
      </w:tr>
      <w:tr w:rsidR="00947825" w:rsidRPr="00180F95" w:rsidTr="00703204">
        <w:tc>
          <w:tcPr>
            <w:tcW w:w="4074" w:type="dxa"/>
            <w:shd w:val="clear" w:color="auto" w:fill="FFFFFF"/>
          </w:tcPr>
          <w:p w:rsidR="00947825" w:rsidRPr="00DB1458" w:rsidRDefault="00947825" w:rsidP="00703204">
            <w:pPr>
              <w:spacing w:after="0"/>
              <w:rPr>
                <w:rFonts w:ascii="Candara" w:hAnsi="Candara" w:cs="Candara"/>
                <w:b/>
                <w:sz w:val="24"/>
                <w:szCs w:val="24"/>
                <w:lang w:val="es-ES"/>
              </w:rPr>
            </w:pPr>
          </w:p>
        </w:tc>
      </w:tr>
    </w:tbl>
    <w:p w:rsidR="0042114F" w:rsidRDefault="0042114F" w:rsidP="0042114F">
      <w:pPr>
        <w:tabs>
          <w:tab w:val="left" w:pos="6915"/>
        </w:tabs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703204" w:rsidRPr="0042114F" w:rsidTr="005B1AA1">
        <w:trPr>
          <w:trHeight w:val="130"/>
          <w:hidden/>
        </w:trPr>
        <w:tc>
          <w:tcPr>
            <w:tcW w:w="3951" w:type="dxa"/>
            <w:shd w:val="clear" w:color="auto" w:fill="FFFFFF"/>
          </w:tcPr>
          <w:p w:rsidR="00703204" w:rsidRPr="0042114F" w:rsidRDefault="00703204" w:rsidP="00DB1458">
            <w:pPr>
              <w:spacing w:after="0"/>
              <w:jc w:val="both"/>
              <w:rPr>
                <w:rFonts w:ascii="Candara" w:hAnsi="Candara" w:cs="Candara"/>
                <w:vanish/>
                <w:sz w:val="24"/>
                <w:szCs w:val="24"/>
                <w:lang w:val="es-ES"/>
              </w:rPr>
            </w:pPr>
          </w:p>
        </w:tc>
      </w:tr>
    </w:tbl>
    <w:p w:rsidR="0065025D" w:rsidRPr="0042114F" w:rsidRDefault="0065025D" w:rsidP="0065025D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</w:tblGrid>
      <w:tr w:rsidR="00703204" w:rsidRPr="0042114F" w:rsidTr="00703204">
        <w:tc>
          <w:tcPr>
            <w:tcW w:w="4074" w:type="dxa"/>
            <w:shd w:val="clear" w:color="auto" w:fill="1F497D"/>
          </w:tcPr>
          <w:p w:rsidR="00703204" w:rsidRPr="0042114F" w:rsidRDefault="00703204" w:rsidP="0042114F">
            <w:pPr>
              <w:tabs>
                <w:tab w:val="right" w:pos="3720"/>
              </w:tabs>
              <w:spacing w:after="0"/>
              <w:rPr>
                <w:rFonts w:ascii="Candara" w:hAnsi="Candara" w:cs="Candara"/>
                <w:color w:val="FFFFFF"/>
                <w:sz w:val="24"/>
                <w:szCs w:val="24"/>
                <w:lang w:val="es-ES"/>
              </w:rPr>
            </w:pPr>
            <w:r w:rsidRPr="0042114F">
              <w:rPr>
                <w:rFonts w:ascii="Candara" w:hAnsi="Candara" w:cs="Candara"/>
                <w:color w:val="FFFFFF"/>
                <w:sz w:val="24"/>
                <w:szCs w:val="24"/>
                <w:lang w:val="es-ES"/>
              </w:rPr>
              <w:t>FONO</w:t>
            </w:r>
            <w:bookmarkStart w:id="0" w:name="_GoBack"/>
            <w:bookmarkEnd w:id="0"/>
          </w:p>
        </w:tc>
      </w:tr>
      <w:tr w:rsidR="00703204" w:rsidRPr="0042114F" w:rsidTr="00703204">
        <w:tc>
          <w:tcPr>
            <w:tcW w:w="4074" w:type="dxa"/>
            <w:shd w:val="clear" w:color="auto" w:fill="FFFFFF"/>
          </w:tcPr>
          <w:p w:rsidR="00703204" w:rsidRPr="0042114F" w:rsidRDefault="00703204" w:rsidP="00703204">
            <w:pPr>
              <w:spacing w:after="0"/>
              <w:rPr>
                <w:rFonts w:ascii="Candara" w:hAnsi="Candara" w:cs="Candara"/>
                <w:color w:val="FFFFFF"/>
                <w:sz w:val="24"/>
                <w:szCs w:val="24"/>
                <w:lang w:val="es-E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42114F" w:rsidRPr="00180F95" w:rsidTr="00245525">
        <w:tc>
          <w:tcPr>
            <w:tcW w:w="3936" w:type="dxa"/>
            <w:shd w:val="clear" w:color="auto" w:fill="1F497D"/>
          </w:tcPr>
          <w:p w:rsidR="0042114F" w:rsidRPr="00180F95" w:rsidRDefault="0042114F" w:rsidP="00245525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>MAIL</w:t>
            </w:r>
          </w:p>
        </w:tc>
      </w:tr>
      <w:tr w:rsidR="0042114F" w:rsidRPr="00DB1458" w:rsidTr="00245525">
        <w:tc>
          <w:tcPr>
            <w:tcW w:w="3936" w:type="dxa"/>
            <w:shd w:val="clear" w:color="auto" w:fill="FFFFFF"/>
          </w:tcPr>
          <w:p w:rsidR="0042114F" w:rsidRPr="00DB1458" w:rsidRDefault="0042114F" w:rsidP="00245525">
            <w:pPr>
              <w:spacing w:after="0"/>
              <w:rPr>
                <w:rFonts w:ascii="Candara" w:hAnsi="Candara" w:cs="Candara"/>
                <w:sz w:val="24"/>
                <w:szCs w:val="24"/>
                <w:lang w:val="es-ES"/>
              </w:rPr>
            </w:pPr>
          </w:p>
        </w:tc>
      </w:tr>
    </w:tbl>
    <w:p w:rsidR="00703204" w:rsidRPr="0042114F" w:rsidRDefault="00703204" w:rsidP="00703204">
      <w:pPr>
        <w:spacing w:after="0" w:line="240" w:lineRule="auto"/>
        <w:rPr>
          <w:rFonts w:ascii="Candara" w:hAnsi="Candara" w:cs="Candara"/>
        </w:rPr>
      </w:pPr>
    </w:p>
    <w:p w:rsidR="00703204" w:rsidRPr="0042114F" w:rsidRDefault="00703204" w:rsidP="00703204">
      <w:pPr>
        <w:spacing w:after="0" w:line="240" w:lineRule="auto"/>
        <w:rPr>
          <w:rFonts w:ascii="Candara" w:hAnsi="Candara" w:cs="Candar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947825" w:rsidRPr="00180F95" w:rsidTr="00180F95">
        <w:tc>
          <w:tcPr>
            <w:tcW w:w="10678" w:type="dxa"/>
            <w:shd w:val="clear" w:color="auto" w:fill="1F497D"/>
          </w:tcPr>
          <w:p w:rsidR="00947825" w:rsidRPr="00180F95" w:rsidRDefault="00947825" w:rsidP="00180F95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180F95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INSTITUCIÓN EN DONDE TRABAJA </w:t>
            </w:r>
          </w:p>
        </w:tc>
      </w:tr>
      <w:tr w:rsidR="00947825" w:rsidRPr="00180F95" w:rsidTr="00180F95">
        <w:tc>
          <w:tcPr>
            <w:tcW w:w="10678" w:type="dxa"/>
            <w:shd w:val="clear" w:color="auto" w:fill="FFFFFF"/>
          </w:tcPr>
          <w:p w:rsidR="00947825" w:rsidRPr="00DB1458" w:rsidRDefault="00947825" w:rsidP="00180F95">
            <w:pPr>
              <w:spacing w:after="0"/>
              <w:rPr>
                <w:rFonts w:ascii="Candara" w:hAnsi="Candara" w:cs="Candara"/>
                <w:b/>
                <w:sz w:val="24"/>
                <w:szCs w:val="24"/>
                <w:lang w:val="es-ES"/>
              </w:rPr>
            </w:pPr>
          </w:p>
        </w:tc>
      </w:tr>
    </w:tbl>
    <w:p w:rsidR="00213837" w:rsidRDefault="00213837" w:rsidP="00703204">
      <w:pPr>
        <w:spacing w:after="0" w:line="240" w:lineRule="auto"/>
        <w:rPr>
          <w:rFonts w:ascii="Candara" w:hAnsi="Candara" w:cs="Candar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5339"/>
      </w:tblGrid>
      <w:tr w:rsidR="00703204" w:rsidRPr="0065025D" w:rsidTr="0065025D">
        <w:tc>
          <w:tcPr>
            <w:tcW w:w="10678" w:type="dxa"/>
            <w:gridSpan w:val="2"/>
            <w:shd w:val="clear" w:color="auto" w:fill="1F497D"/>
          </w:tcPr>
          <w:p w:rsidR="00703204" w:rsidRPr="0065025D" w:rsidRDefault="00703204" w:rsidP="0065025D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65025D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>SI ES ALUMNO (A)</w:t>
            </w:r>
          </w:p>
        </w:tc>
      </w:tr>
      <w:tr w:rsidR="00703204" w:rsidRPr="0065025D" w:rsidTr="0065025D">
        <w:tc>
          <w:tcPr>
            <w:tcW w:w="5339" w:type="dxa"/>
            <w:shd w:val="clear" w:color="auto" w:fill="auto"/>
          </w:tcPr>
          <w:p w:rsidR="00703204" w:rsidRPr="0065025D" w:rsidRDefault="00703204" w:rsidP="0065025D">
            <w:pPr>
              <w:spacing w:after="0"/>
              <w:rPr>
                <w:rFonts w:ascii="Candara" w:hAnsi="Candara" w:cs="Candara"/>
                <w:lang w:val="es-ES"/>
              </w:rPr>
            </w:pPr>
            <w:r w:rsidRPr="0065025D">
              <w:rPr>
                <w:rFonts w:ascii="Candara" w:hAnsi="Candara" w:cs="Candara"/>
                <w:lang w:val="es-ES"/>
              </w:rPr>
              <w:t>Carrera</w:t>
            </w:r>
            <w:r w:rsidR="00DB1458">
              <w:rPr>
                <w:rFonts w:ascii="Candara" w:hAnsi="Candara" w:cs="Candara"/>
                <w:lang w:val="es-ES"/>
              </w:rPr>
              <w:t xml:space="preserve">: </w:t>
            </w:r>
          </w:p>
        </w:tc>
        <w:tc>
          <w:tcPr>
            <w:tcW w:w="5339" w:type="dxa"/>
            <w:shd w:val="clear" w:color="auto" w:fill="auto"/>
          </w:tcPr>
          <w:p w:rsidR="00703204" w:rsidRPr="0065025D" w:rsidRDefault="00703204" w:rsidP="0065025D">
            <w:pPr>
              <w:spacing w:after="0"/>
              <w:rPr>
                <w:rFonts w:ascii="Candara" w:hAnsi="Candara" w:cs="Candara"/>
                <w:lang w:val="es-ES"/>
              </w:rPr>
            </w:pPr>
            <w:r w:rsidRPr="0065025D">
              <w:rPr>
                <w:rFonts w:ascii="Candara" w:hAnsi="Candara" w:cs="Candara"/>
                <w:lang w:val="es-ES"/>
              </w:rPr>
              <w:t>Universidad</w:t>
            </w:r>
          </w:p>
        </w:tc>
      </w:tr>
    </w:tbl>
    <w:p w:rsidR="00E023F2" w:rsidRDefault="00E023F2">
      <w:pPr>
        <w:rPr>
          <w:rFonts w:ascii="Candara" w:hAnsi="Candara" w:cs="Candar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EA369F" w:rsidRPr="0065025D" w:rsidTr="002F1FEA">
        <w:tc>
          <w:tcPr>
            <w:tcW w:w="10678" w:type="dxa"/>
            <w:shd w:val="clear" w:color="auto" w:fill="1F497D"/>
          </w:tcPr>
          <w:p w:rsidR="00EA369F" w:rsidRPr="0065025D" w:rsidRDefault="00EA369F" w:rsidP="002F1FEA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>INSCRIPCIÓN EN: ( marque con una cruz ). Recuerde que se entregará certificado con 75% de asistencia</w:t>
            </w:r>
          </w:p>
        </w:tc>
      </w:tr>
      <w:tr w:rsidR="00EA369F" w:rsidRPr="0065025D" w:rsidTr="002F1FEA">
        <w:tc>
          <w:tcPr>
            <w:tcW w:w="10678" w:type="dxa"/>
            <w:shd w:val="clear" w:color="auto" w:fill="auto"/>
          </w:tcPr>
          <w:p w:rsidR="00EA369F" w:rsidRPr="00DB1458" w:rsidRDefault="00EA369F" w:rsidP="002F1FEA">
            <w:pPr>
              <w:spacing w:after="0"/>
              <w:rPr>
                <w:rFonts w:ascii="Candara" w:hAnsi="Candara" w:cs="Candara"/>
                <w:lang w:val="es-ES"/>
              </w:rPr>
            </w:pPr>
            <w:r>
              <w:rPr>
                <w:rFonts w:ascii="Candara" w:hAnsi="Candara" w:cs="Candara"/>
                <w:lang w:val="es-ES"/>
              </w:rPr>
              <w:t>PANEL 1 (17 de Noviembre):</w:t>
            </w:r>
            <w:r w:rsidR="00DB1458">
              <w:rPr>
                <w:rFonts w:ascii="Candara" w:hAnsi="Candara" w:cs="Candara"/>
                <w:lang w:val="es-ES"/>
              </w:rPr>
              <w:t xml:space="preserve"> </w:t>
            </w:r>
          </w:p>
          <w:p w:rsidR="00EA369F" w:rsidRDefault="00EA369F" w:rsidP="002F1FEA">
            <w:pPr>
              <w:spacing w:after="0"/>
              <w:rPr>
                <w:rFonts w:ascii="Candara" w:hAnsi="Candara" w:cs="Candara"/>
                <w:lang w:val="es-ES"/>
              </w:rPr>
            </w:pPr>
            <w:r>
              <w:rPr>
                <w:rFonts w:ascii="Candara" w:hAnsi="Candara" w:cs="Candara"/>
                <w:lang w:val="es-ES"/>
              </w:rPr>
              <w:t>PANEL 2 ( 24 de Noviembre):</w:t>
            </w:r>
            <w:r w:rsidR="00DB1458">
              <w:rPr>
                <w:rFonts w:ascii="Candara" w:hAnsi="Candara" w:cs="Candara"/>
                <w:lang w:val="es-ES"/>
              </w:rPr>
              <w:t xml:space="preserve"> </w:t>
            </w:r>
          </w:p>
          <w:p w:rsidR="00EA369F" w:rsidRDefault="00EA369F" w:rsidP="002F1FEA">
            <w:pPr>
              <w:spacing w:after="0"/>
              <w:rPr>
                <w:rFonts w:ascii="Candara" w:hAnsi="Candara" w:cs="Candara"/>
                <w:lang w:val="es-ES"/>
              </w:rPr>
            </w:pPr>
            <w:r>
              <w:rPr>
                <w:rFonts w:ascii="Candara" w:hAnsi="Candara" w:cs="Candara"/>
                <w:lang w:val="es-ES"/>
              </w:rPr>
              <w:t>PANEL 3 (25 de Noviembre):</w:t>
            </w:r>
            <w:r w:rsidR="00DB1458">
              <w:rPr>
                <w:rFonts w:ascii="Candara" w:hAnsi="Candara" w:cs="Candara"/>
                <w:lang w:val="es-ES"/>
              </w:rPr>
              <w:t xml:space="preserve"> </w:t>
            </w:r>
          </w:p>
          <w:p w:rsidR="00EA369F" w:rsidRPr="0065025D" w:rsidRDefault="00EA369F" w:rsidP="002F1FEA">
            <w:pPr>
              <w:spacing w:after="0"/>
              <w:rPr>
                <w:rFonts w:ascii="Candara" w:hAnsi="Candara" w:cs="Candara"/>
                <w:lang w:val="es-ES"/>
              </w:rPr>
            </w:pPr>
            <w:r>
              <w:rPr>
                <w:rFonts w:ascii="Candara" w:hAnsi="Candara" w:cs="Candara"/>
                <w:lang w:val="es-ES"/>
              </w:rPr>
              <w:t>PANEL 4 (01 de Diciembre):</w:t>
            </w:r>
            <w:r w:rsidR="00DB1458">
              <w:rPr>
                <w:rFonts w:ascii="Candara" w:hAnsi="Candara" w:cs="Candara"/>
                <w:lang w:val="es-ES"/>
              </w:rPr>
              <w:t xml:space="preserve"> </w:t>
            </w:r>
          </w:p>
        </w:tc>
      </w:tr>
    </w:tbl>
    <w:p w:rsidR="00DE175A" w:rsidRDefault="00DE175A">
      <w:pPr>
        <w:rPr>
          <w:rFonts w:ascii="Candara" w:hAnsi="Candara" w:cs="Candara"/>
        </w:rPr>
      </w:pPr>
    </w:p>
    <w:p w:rsidR="009061CF" w:rsidRDefault="009061CF">
      <w:pPr>
        <w:rPr>
          <w:rFonts w:ascii="Candara" w:hAnsi="Candara" w:cs="Candara"/>
        </w:rPr>
      </w:pPr>
    </w:p>
    <w:p w:rsidR="00DE175A" w:rsidRDefault="00DE175A" w:rsidP="0027326D">
      <w:pPr>
        <w:spacing w:line="240" w:lineRule="auto"/>
        <w:rPr>
          <w:rFonts w:ascii="Candara" w:hAnsi="Candara" w:cs="Candara"/>
        </w:rPr>
      </w:pPr>
    </w:p>
    <w:sectPr w:rsidR="00DE175A" w:rsidSect="000A7616">
      <w:headerReference w:type="default" r:id="rId8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FF" w:rsidRDefault="004B36FF">
      <w:pPr>
        <w:spacing w:after="0" w:line="240" w:lineRule="auto"/>
      </w:pPr>
      <w:r>
        <w:separator/>
      </w:r>
    </w:p>
  </w:endnote>
  <w:endnote w:type="continuationSeparator" w:id="0">
    <w:p w:rsidR="004B36FF" w:rsidRDefault="004B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FF" w:rsidRDefault="004B36FF">
      <w:pPr>
        <w:spacing w:after="0" w:line="240" w:lineRule="auto"/>
      </w:pPr>
      <w:r>
        <w:separator/>
      </w:r>
    </w:p>
  </w:footnote>
  <w:footnote w:type="continuationSeparator" w:id="0">
    <w:p w:rsidR="004B36FF" w:rsidRDefault="004B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CF" w:rsidRDefault="003A0299" w:rsidP="00997A75">
    <w:pPr>
      <w:pStyle w:val="Encabezado"/>
      <w:tabs>
        <w:tab w:val="clear" w:pos="4419"/>
        <w:tab w:val="clear" w:pos="8838"/>
        <w:tab w:val="left" w:pos="3756"/>
      </w:tabs>
    </w:pPr>
    <w:r w:rsidRPr="003A0299">
      <w:object w:dxaOrig="17866" w:dyaOrig="3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3pt;height:106pt" o:ole="">
          <v:imagedata r:id="rId1" o:title=""/>
        </v:shape>
        <o:OLEObject Type="Embed" ProgID="AcroExch.Document.DC" ShapeID="_x0000_i1025" DrawAspect="Content" ObjectID="_1414054195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61C"/>
    <w:multiLevelType w:val="hybridMultilevel"/>
    <w:tmpl w:val="4DA4133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57"/>
  <w:displayVerticalDrawingGridEvery w:val="2"/>
  <w:characterSpacingControl w:val="doNotCompress"/>
  <w:doNotValidateAgainstSchema/>
  <w:doNotDemarcateInvalidXml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6D"/>
    <w:rsid w:val="00051A1A"/>
    <w:rsid w:val="000A7616"/>
    <w:rsid w:val="000C4BEB"/>
    <w:rsid w:val="000E55AB"/>
    <w:rsid w:val="00104046"/>
    <w:rsid w:val="00121445"/>
    <w:rsid w:val="00121A74"/>
    <w:rsid w:val="00151887"/>
    <w:rsid w:val="00154A16"/>
    <w:rsid w:val="0018076E"/>
    <w:rsid w:val="00180F95"/>
    <w:rsid w:val="00183408"/>
    <w:rsid w:val="00184AD0"/>
    <w:rsid w:val="001936C4"/>
    <w:rsid w:val="001A450A"/>
    <w:rsid w:val="001E7435"/>
    <w:rsid w:val="00213837"/>
    <w:rsid w:val="00220CEA"/>
    <w:rsid w:val="0025295E"/>
    <w:rsid w:val="002664EE"/>
    <w:rsid w:val="0027326D"/>
    <w:rsid w:val="00316119"/>
    <w:rsid w:val="00345E5B"/>
    <w:rsid w:val="00355A3E"/>
    <w:rsid w:val="0039341C"/>
    <w:rsid w:val="003A0299"/>
    <w:rsid w:val="003C044D"/>
    <w:rsid w:val="003C1E56"/>
    <w:rsid w:val="003E2D30"/>
    <w:rsid w:val="00407382"/>
    <w:rsid w:val="0042114F"/>
    <w:rsid w:val="00425246"/>
    <w:rsid w:val="004414A2"/>
    <w:rsid w:val="00442FCC"/>
    <w:rsid w:val="004478F6"/>
    <w:rsid w:val="004819CC"/>
    <w:rsid w:val="00482A37"/>
    <w:rsid w:val="004B36FF"/>
    <w:rsid w:val="004B54E3"/>
    <w:rsid w:val="00537C59"/>
    <w:rsid w:val="005908FF"/>
    <w:rsid w:val="005B1AA1"/>
    <w:rsid w:val="005C248F"/>
    <w:rsid w:val="005C3AEC"/>
    <w:rsid w:val="005D702E"/>
    <w:rsid w:val="005E1358"/>
    <w:rsid w:val="005E5E25"/>
    <w:rsid w:val="005F2C28"/>
    <w:rsid w:val="006106A6"/>
    <w:rsid w:val="0065025D"/>
    <w:rsid w:val="0067020D"/>
    <w:rsid w:val="006A0BAC"/>
    <w:rsid w:val="006A726E"/>
    <w:rsid w:val="006B2FB7"/>
    <w:rsid w:val="006B5FE0"/>
    <w:rsid w:val="006C4195"/>
    <w:rsid w:val="00703204"/>
    <w:rsid w:val="00706D17"/>
    <w:rsid w:val="00707E5F"/>
    <w:rsid w:val="007337C9"/>
    <w:rsid w:val="007440EB"/>
    <w:rsid w:val="007738DB"/>
    <w:rsid w:val="007A7BDE"/>
    <w:rsid w:val="0081275B"/>
    <w:rsid w:val="00815649"/>
    <w:rsid w:val="00857B3E"/>
    <w:rsid w:val="00866DE5"/>
    <w:rsid w:val="00874EAC"/>
    <w:rsid w:val="008F1B8C"/>
    <w:rsid w:val="009061CF"/>
    <w:rsid w:val="0093522D"/>
    <w:rsid w:val="00947825"/>
    <w:rsid w:val="00956285"/>
    <w:rsid w:val="00957D76"/>
    <w:rsid w:val="00980C22"/>
    <w:rsid w:val="00997A75"/>
    <w:rsid w:val="009E4FE2"/>
    <w:rsid w:val="009F06F7"/>
    <w:rsid w:val="009F3394"/>
    <w:rsid w:val="00A31E0F"/>
    <w:rsid w:val="00A4037F"/>
    <w:rsid w:val="00A868DD"/>
    <w:rsid w:val="00A96EEE"/>
    <w:rsid w:val="00AD6924"/>
    <w:rsid w:val="00B21778"/>
    <w:rsid w:val="00B357ED"/>
    <w:rsid w:val="00B42F2F"/>
    <w:rsid w:val="00B902D8"/>
    <w:rsid w:val="00BC4F14"/>
    <w:rsid w:val="00BD7FD8"/>
    <w:rsid w:val="00C20914"/>
    <w:rsid w:val="00C310D5"/>
    <w:rsid w:val="00C32032"/>
    <w:rsid w:val="00C51DFD"/>
    <w:rsid w:val="00CB0AB3"/>
    <w:rsid w:val="00CC75E6"/>
    <w:rsid w:val="00CD3E60"/>
    <w:rsid w:val="00CF22CC"/>
    <w:rsid w:val="00D3237E"/>
    <w:rsid w:val="00D4627B"/>
    <w:rsid w:val="00D547E1"/>
    <w:rsid w:val="00DA615D"/>
    <w:rsid w:val="00DB1458"/>
    <w:rsid w:val="00DC6C87"/>
    <w:rsid w:val="00DE175A"/>
    <w:rsid w:val="00DF36C1"/>
    <w:rsid w:val="00DF403B"/>
    <w:rsid w:val="00E023F2"/>
    <w:rsid w:val="00E0512B"/>
    <w:rsid w:val="00E0535C"/>
    <w:rsid w:val="00E275E7"/>
    <w:rsid w:val="00E4151F"/>
    <w:rsid w:val="00EA1684"/>
    <w:rsid w:val="00EA369F"/>
    <w:rsid w:val="00ED499E"/>
    <w:rsid w:val="00F12654"/>
    <w:rsid w:val="00F63A89"/>
    <w:rsid w:val="00F701A9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20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7326D"/>
    <w:pPr>
      <w:ind w:left="720"/>
    </w:pPr>
  </w:style>
  <w:style w:type="paragraph" w:styleId="Encabezado">
    <w:name w:val="header"/>
    <w:basedOn w:val="Normal"/>
    <w:link w:val="EncabezadoCar"/>
    <w:rsid w:val="00273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27326D"/>
    <w:rPr>
      <w:rFonts w:ascii="Calibri" w:hAnsi="Calibri" w:cs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rsid w:val="00997A75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link w:val="Piedepgina"/>
    <w:locked/>
    <w:rsid w:val="00997A75"/>
    <w:rPr>
      <w:rFonts w:ascii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rsid w:val="00997A75"/>
    <w:rPr>
      <w:rFonts w:ascii="Calibri" w:hAnsi="Calibri" w:cs="Calibri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locked/>
    <w:rsid w:val="00425246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E05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05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20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7326D"/>
    <w:pPr>
      <w:ind w:left="720"/>
    </w:pPr>
  </w:style>
  <w:style w:type="paragraph" w:styleId="Encabezado">
    <w:name w:val="header"/>
    <w:basedOn w:val="Normal"/>
    <w:link w:val="EncabezadoCar"/>
    <w:rsid w:val="00273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27326D"/>
    <w:rPr>
      <w:rFonts w:ascii="Calibri" w:hAnsi="Calibri" w:cs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rsid w:val="00997A75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link w:val="Piedepgina"/>
    <w:locked/>
    <w:rsid w:val="00997A75"/>
    <w:rPr>
      <w:rFonts w:ascii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rsid w:val="00997A75"/>
    <w:rPr>
      <w:rFonts w:ascii="Calibri" w:hAnsi="Calibri" w:cs="Calibri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locked/>
    <w:rsid w:val="00425246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E05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05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9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89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90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6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43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571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1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3368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20/06/2014</vt:lpstr>
    </vt:vector>
  </TitlesOfParts>
  <Company>Universidad de Valparaiso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20/06/2014</dc:title>
  <dc:creator>HP</dc:creator>
  <cp:lastModifiedBy>Juan Ayala</cp:lastModifiedBy>
  <cp:revision>2</cp:revision>
  <cp:lastPrinted>2016-11-04T11:06:00Z</cp:lastPrinted>
  <dcterms:created xsi:type="dcterms:W3CDTF">2016-11-09T15:04:00Z</dcterms:created>
  <dcterms:modified xsi:type="dcterms:W3CDTF">2016-11-09T15:04:00Z</dcterms:modified>
</cp:coreProperties>
</file>