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EAD9" w14:textId="77777777" w:rsidR="002F45AE" w:rsidRDefault="00D62E0C"/>
    <w:p w14:paraId="0A8086AA" w14:textId="77777777" w:rsidR="001C2187" w:rsidRDefault="001C2187"/>
    <w:p w14:paraId="7FBAD6BC" w14:textId="77777777" w:rsidR="001C2187" w:rsidRDefault="001C2187"/>
    <w:p w14:paraId="0CB1575A" w14:textId="66EE35C6" w:rsidR="0037484F" w:rsidRPr="00332628" w:rsidRDefault="0037484F" w:rsidP="0037484F">
      <w:pPr>
        <w:widowControl w:val="0"/>
        <w:jc w:val="center"/>
        <w:rPr>
          <w:rFonts w:ascii="gobCL" w:hAnsi="gobCL" w:cs="Arial"/>
          <w:b/>
          <w:snapToGrid w:val="0"/>
          <w:color w:val="000000"/>
          <w:sz w:val="28"/>
          <w:szCs w:val="32"/>
        </w:rPr>
      </w:pPr>
      <w:r w:rsidRPr="00332628">
        <w:rPr>
          <w:rFonts w:ascii="gobCL" w:hAnsi="gobCL" w:cs="Arial"/>
          <w:b/>
          <w:snapToGrid w:val="0"/>
          <w:color w:val="000000"/>
          <w:sz w:val="28"/>
          <w:szCs w:val="32"/>
        </w:rPr>
        <w:t>Anexo N°</w:t>
      </w:r>
      <w:r w:rsidR="00496892" w:rsidRPr="00332628">
        <w:rPr>
          <w:rFonts w:ascii="gobCL" w:hAnsi="gobCL" w:cs="Arial"/>
          <w:b/>
          <w:snapToGrid w:val="0"/>
          <w:color w:val="000000"/>
          <w:sz w:val="28"/>
          <w:szCs w:val="32"/>
        </w:rPr>
        <w:t>3</w:t>
      </w:r>
    </w:p>
    <w:p w14:paraId="0A70C87A" w14:textId="74430592" w:rsidR="0037484F" w:rsidRPr="00332628" w:rsidRDefault="0037484F" w:rsidP="0037484F">
      <w:pPr>
        <w:widowControl w:val="0"/>
        <w:jc w:val="center"/>
        <w:rPr>
          <w:rFonts w:ascii="gobCL" w:hAnsi="gobCL" w:cs="Arial"/>
          <w:b/>
          <w:snapToGrid w:val="0"/>
          <w:color w:val="000000"/>
          <w:sz w:val="24"/>
          <w:szCs w:val="32"/>
        </w:rPr>
      </w:pP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Carta de Autorización Alumno(a) </w:t>
      </w:r>
      <w:r w:rsidR="00332628"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>Tesistas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 que 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  <w:u w:val="single"/>
        </w:rPr>
        <w:t>NO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 participa en el proyecto </w:t>
      </w:r>
    </w:p>
    <w:p w14:paraId="7863046B" w14:textId="675EE8A9" w:rsidR="00837143" w:rsidRDefault="00D62E0C" w:rsidP="00837143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eastAsia="es-ES"/>
        </w:rPr>
        <w:t>Decimosegundo</w:t>
      </w:r>
      <w:r w:rsidR="00837143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</w:t>
      </w:r>
      <w:r w:rsidR="00C02B21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tigación en la Universidad, 202</w:t>
      </w:r>
      <w:r w:rsidR="00F1628A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</w:p>
    <w:p w14:paraId="37A44C29" w14:textId="09AD6CE4" w:rsidR="0037484F" w:rsidRPr="00C02B21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18"/>
          <w:lang w:val="es-ES"/>
        </w:rPr>
      </w:pPr>
    </w:p>
    <w:p w14:paraId="5D372F95" w14:textId="77777777" w:rsidR="00837143" w:rsidRPr="00332628" w:rsidRDefault="00837143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18"/>
        </w:rPr>
      </w:pPr>
    </w:p>
    <w:p w14:paraId="350A9856" w14:textId="157D1478" w:rsidR="0037484F" w:rsidRP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Por la presente, con fecha </w:t>
      </w:r>
      <w:proofErr w:type="gramStart"/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 ....</w:t>
      </w:r>
      <w:proofErr w:type="gramEnd"/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.de………................de 20</w:t>
      </w:r>
      <w:r w:rsidR="00C02B21">
        <w:rPr>
          <w:rFonts w:ascii="gobCL" w:hAnsi="gobCL" w:cs="Arial"/>
          <w:snapToGrid w:val="0"/>
          <w:color w:val="000000"/>
          <w:sz w:val="20"/>
          <w:szCs w:val="20"/>
        </w:rPr>
        <w:t>2</w:t>
      </w:r>
      <w:r w:rsidR="00F1628A">
        <w:rPr>
          <w:rFonts w:ascii="gobCL" w:hAnsi="gobCL" w:cs="Arial"/>
          <w:snapToGrid w:val="0"/>
          <w:color w:val="000000"/>
          <w:sz w:val="20"/>
          <w:szCs w:val="20"/>
        </w:rPr>
        <w:t>2</w:t>
      </w: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,  yo, …………………………………………………………..………..</w:t>
      </w:r>
    </w:p>
    <w:p w14:paraId="585F3F53" w14:textId="30D34311" w:rsid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RUT………………………, declaro que no participaré en el Proyecto de Valorización de la Investigación en la Universidad de </w:t>
      </w:r>
      <w:proofErr w:type="gramStart"/>
      <w:r w:rsidR="00837143" w:rsidRPr="00332628">
        <w:rPr>
          <w:rFonts w:ascii="gobCL" w:hAnsi="gobCL" w:cs="Arial"/>
          <w:snapToGrid w:val="0"/>
          <w:color w:val="000000"/>
          <w:sz w:val="20"/>
          <w:szCs w:val="20"/>
        </w:rPr>
        <w:t>nombre:</w:t>
      </w: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…</w:t>
      </w:r>
      <w:proofErr w:type="gramEnd"/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</w:p>
    <w:p w14:paraId="17AF1ADC" w14:textId="410783FC" w:rsidR="0037484F" w:rsidRP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presentado por: …………….................................................................................................................................................................., </w:t>
      </w:r>
    </w:p>
    <w:p w14:paraId="086A3E0A" w14:textId="34409DF2" w:rsidR="0037484F" w:rsidRPr="00332628" w:rsidRDefault="00332628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>
        <w:rPr>
          <w:rFonts w:ascii="gobCL" w:hAnsi="gobCL" w:cs="Arial"/>
          <w:snapToGrid w:val="0"/>
          <w:color w:val="000000"/>
          <w:sz w:val="20"/>
          <w:szCs w:val="20"/>
        </w:rPr>
        <w:t>D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e esta forma establezco que autorizo el uso total de la información generada en el marco del desarrollo de la tesis o memoria de nombre: …………………………………………………………………………...…………………</w:t>
      </w:r>
      <w:r>
        <w:rPr>
          <w:rFonts w:ascii="gobCL" w:hAnsi="gobCL" w:cs="Arial"/>
          <w:snapToGrid w:val="0"/>
          <w:color w:val="000000"/>
          <w:sz w:val="20"/>
          <w:szCs w:val="20"/>
        </w:rPr>
        <w:t xml:space="preserve">………………………………………………………………………………, 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trabajo de la cual declaro que soy (/fui) coautor en la universidad…………………………………………………………………</w:t>
      </w:r>
      <w:r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de la cual soy (fui) alumno de la Carrera de Pregrado / Programa de Posgrado de </w:t>
      </w:r>
      <w:proofErr w:type="gramStart"/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nombre:…</w:t>
      </w:r>
      <w:proofErr w:type="gramEnd"/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…………………………………………………………..…………….</w:t>
      </w:r>
    </w:p>
    <w:p w14:paraId="45362051" w14:textId="2DF82123" w:rsidR="0037484F" w:rsidRPr="00332628" w:rsidRDefault="0037484F" w:rsidP="00496892">
      <w:pPr>
        <w:widowControl w:val="0"/>
        <w:jc w:val="both"/>
        <w:rPr>
          <w:rFonts w:ascii="gobCL" w:hAnsi="gobCL" w:cs="Arial"/>
          <w:b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  <w:r w:rsidRPr="00332628">
        <w:rPr>
          <w:rFonts w:ascii="gobCL" w:hAnsi="gobCL" w:cs="Arial"/>
          <w:b/>
          <w:snapToGrid w:val="0"/>
          <w:color w:val="000000"/>
          <w:sz w:val="20"/>
          <w:szCs w:val="20"/>
        </w:rPr>
        <w:t xml:space="preserve">Por último, declaro que toda la información presentada en esta carta es verídica. </w:t>
      </w:r>
    </w:p>
    <w:p w14:paraId="343A7EFB" w14:textId="231BF57D" w:rsidR="0037484F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</w:p>
    <w:p w14:paraId="02A5719D" w14:textId="77777777" w:rsidR="00332628" w:rsidRPr="00332628" w:rsidRDefault="00332628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</w:p>
    <w:p w14:paraId="0794C379" w14:textId="77777777" w:rsidR="0037484F" w:rsidRPr="00332628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------------------------------------------------------------------------------</w:t>
      </w:r>
    </w:p>
    <w:p w14:paraId="711BB4AC" w14:textId="77777777" w:rsidR="0037484F" w:rsidRPr="00332628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Incluir Nombre, Apellido y Firma del/de la Memorista o Tesista</w:t>
      </w:r>
    </w:p>
    <w:p w14:paraId="66CDD6D6" w14:textId="238CDA46" w:rsidR="001C2187" w:rsidRPr="00C915CC" w:rsidRDefault="0037484F" w:rsidP="00332628">
      <w:pPr>
        <w:widowControl w:val="0"/>
        <w:jc w:val="center"/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</w:pPr>
      <w:r w:rsidRPr="00C915CC"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  <w:t xml:space="preserve">Este acuerdo, una vez firmado, deberá ser adjuntado a los documentos de la postulación en línea en formato PDF </w:t>
      </w:r>
      <w:proofErr w:type="gramStart"/>
      <w:r w:rsidRPr="00C915CC"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  <w:t>de acuerdo a</w:t>
      </w:r>
      <w:proofErr w:type="gramEnd"/>
      <w:r w:rsidRPr="00C915CC"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  <w:t xml:space="preserve"> las instrucciones del sistema de postulación electrónico vigente para esta convocatoria.</w:t>
      </w:r>
    </w:p>
    <w:sectPr w:rsidR="001C2187" w:rsidRPr="00C915CC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045" w14:textId="77777777" w:rsidR="00324E96" w:rsidRDefault="00324E96" w:rsidP="0031161F">
      <w:r>
        <w:separator/>
      </w:r>
    </w:p>
  </w:endnote>
  <w:endnote w:type="continuationSeparator" w:id="0">
    <w:p w14:paraId="592A4078" w14:textId="77777777" w:rsidR="00324E96" w:rsidRDefault="00324E96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E4B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A504E3" wp14:editId="1DB9596D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5B2B7F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EC0E630" wp14:editId="494BAC02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04E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7A5B2B7F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EC0E630" wp14:editId="494BAC02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DD6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B48A62" wp14:editId="2B2DCE6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3C638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4B86E92" wp14:editId="5276A51D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48A6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183C638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4B86E92" wp14:editId="5276A51D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46E" w14:textId="77777777" w:rsidR="00324E96" w:rsidRDefault="00324E96" w:rsidP="0031161F">
      <w:r>
        <w:separator/>
      </w:r>
    </w:p>
  </w:footnote>
  <w:footnote w:type="continuationSeparator" w:id="0">
    <w:p w14:paraId="055ADABB" w14:textId="77777777" w:rsidR="00324E96" w:rsidRDefault="00324E96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81B" w14:textId="77777777" w:rsidR="0031161F" w:rsidRDefault="00D62E0C">
    <w:pPr>
      <w:pStyle w:val="Encabezado"/>
    </w:pPr>
    <w:r>
      <w:rPr>
        <w:noProof/>
      </w:rPr>
      <w:pict w14:anchorId="0DCF6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0325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B1A2E1" wp14:editId="5EC28CEB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5435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1AAC2DE" wp14:editId="5F02854E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A2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17554355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1AAC2DE" wp14:editId="5F02854E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3EDF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85FB8" wp14:editId="586D0DB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4B61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712AA35" wp14:editId="22189929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85FB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2AE4B61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712AA35" wp14:editId="22189929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62629"/>
    <w:rsid w:val="001C2187"/>
    <w:rsid w:val="00213131"/>
    <w:rsid w:val="0031161F"/>
    <w:rsid w:val="00324E96"/>
    <w:rsid w:val="00332628"/>
    <w:rsid w:val="0037484F"/>
    <w:rsid w:val="00391DD8"/>
    <w:rsid w:val="003B07D6"/>
    <w:rsid w:val="00496892"/>
    <w:rsid w:val="005E00C8"/>
    <w:rsid w:val="007E2077"/>
    <w:rsid w:val="008137B7"/>
    <w:rsid w:val="0083703E"/>
    <w:rsid w:val="00837143"/>
    <w:rsid w:val="009E5A60"/>
    <w:rsid w:val="00BB1B99"/>
    <w:rsid w:val="00BC2CD9"/>
    <w:rsid w:val="00C02B21"/>
    <w:rsid w:val="00C915CC"/>
    <w:rsid w:val="00D402F6"/>
    <w:rsid w:val="00D40CCB"/>
    <w:rsid w:val="00D62E0C"/>
    <w:rsid w:val="00E75FB6"/>
    <w:rsid w:val="00EB60F3"/>
    <w:rsid w:val="00F1628A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B99B2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83536-67AD-49EC-AE7E-88FA1A92BC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E273F-7D3B-402F-BEB1-ED8C9BE1D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0AB7A-6D74-465E-A715-CD467815D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9</cp:revision>
  <cp:lastPrinted>2019-12-10T19:04:00Z</cp:lastPrinted>
  <dcterms:created xsi:type="dcterms:W3CDTF">2020-01-22T14:40:00Z</dcterms:created>
  <dcterms:modified xsi:type="dcterms:W3CDTF">2022-04-13T14:28:00Z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