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14" w14:textId="2710C260" w:rsidR="008B6178" w:rsidRDefault="00CA0B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8479E" wp14:editId="66567875">
            <wp:simplePos x="0" y="0"/>
            <wp:positionH relativeFrom="column">
              <wp:posOffset>3177540</wp:posOffset>
            </wp:positionH>
            <wp:positionV relativeFrom="paragraph">
              <wp:posOffset>26035</wp:posOffset>
            </wp:positionV>
            <wp:extent cx="2409825" cy="785495"/>
            <wp:effectExtent l="0" t="0" r="9525" b="0"/>
            <wp:wrapThrough wrapText="bothSides">
              <wp:wrapPolygon edited="0">
                <wp:start x="10074" y="0"/>
                <wp:lineTo x="9904" y="0"/>
                <wp:lineTo x="7513" y="7858"/>
                <wp:lineTo x="0" y="8905"/>
                <wp:lineTo x="0" y="14668"/>
                <wp:lineTo x="7684" y="16763"/>
                <wp:lineTo x="7684" y="17287"/>
                <wp:lineTo x="9221" y="20954"/>
                <wp:lineTo x="9391" y="20954"/>
                <wp:lineTo x="12123" y="20954"/>
                <wp:lineTo x="21515" y="19382"/>
                <wp:lineTo x="21515" y="8382"/>
                <wp:lineTo x="19295" y="8382"/>
                <wp:lineTo x="19124" y="5762"/>
                <wp:lineTo x="11270" y="0"/>
                <wp:lineTo x="1007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6B705" wp14:editId="2EFA448F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869950" cy="857250"/>
            <wp:effectExtent l="0" t="0" r="0" b="0"/>
            <wp:wrapThrough wrapText="bothSides">
              <wp:wrapPolygon edited="0">
                <wp:start x="2365" y="480"/>
                <wp:lineTo x="2838" y="17280"/>
                <wp:lineTo x="0" y="20640"/>
                <wp:lineTo x="20339" y="20640"/>
                <wp:lineTo x="20339" y="480"/>
                <wp:lineTo x="2365" y="48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91"/>
                    <a:stretch/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CC">
        <w:t xml:space="preserve">             </w:t>
      </w:r>
    </w:p>
    <w:p w14:paraId="78B6D6E6" w14:textId="77777777" w:rsidR="008B6178" w:rsidRDefault="008B6178">
      <w:pPr>
        <w:jc w:val="center"/>
      </w:pPr>
    </w:p>
    <w:tbl>
      <w:tblPr>
        <w:tblStyle w:val="a"/>
        <w:tblW w:w="9316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004"/>
      </w:tblGrid>
      <w:tr w:rsidR="008070CC" w:rsidRPr="008070CC" w14:paraId="2F72D4D9" w14:textId="77777777" w:rsidTr="00065D25">
        <w:trPr>
          <w:trHeight w:val="1796"/>
        </w:trPr>
        <w:tc>
          <w:tcPr>
            <w:tcW w:w="93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CB9147" w14:textId="77777777" w:rsidR="008070CC" w:rsidRPr="008070CC" w:rsidRDefault="008070CC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  <w:p w14:paraId="67EEAEA0" w14:textId="77777777" w:rsidR="008070CC" w:rsidRPr="008070CC" w:rsidRDefault="008070CC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  <w:p w14:paraId="195F3A41" w14:textId="2891441C" w:rsidR="008B6178" w:rsidRPr="008070CC" w:rsidRDefault="00AB411D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 w:rsidRPr="008070CC">
              <w:rPr>
                <w:rFonts w:ascii="Arial Narrow" w:eastAsia="Arial Narrow" w:hAnsi="Arial Narrow" w:cs="Arial Narrow"/>
                <w:sz w:val="36"/>
                <w:szCs w:val="36"/>
              </w:rPr>
              <w:t>Ficha de Inscripción</w:t>
            </w:r>
          </w:p>
          <w:p w14:paraId="4A87AD81" w14:textId="231898D9" w:rsidR="00F06457" w:rsidRPr="008070CC" w:rsidRDefault="00F06457" w:rsidP="008070CC">
            <w:pPr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r w:rsidRPr="008070CC">
              <w:rPr>
                <w:rFonts w:ascii="Arial Narrow" w:eastAsia="Arial Narrow" w:hAnsi="Arial Narrow" w:cs="Arial Narrow"/>
                <w:sz w:val="32"/>
                <w:szCs w:val="32"/>
              </w:rPr>
              <w:t xml:space="preserve">Diplomado </w:t>
            </w:r>
            <w:r w:rsidR="008070CC" w:rsidRPr="008070CC">
              <w:rPr>
                <w:rFonts w:ascii="Arial Narrow" w:eastAsia="Arial Narrow" w:hAnsi="Arial Narrow" w:cs="Arial Narrow"/>
                <w:sz w:val="32"/>
                <w:szCs w:val="32"/>
              </w:rPr>
              <w:t xml:space="preserve">en </w:t>
            </w:r>
            <w:r w:rsidR="00774914">
              <w:rPr>
                <w:rFonts w:ascii="Arial Narrow" w:eastAsia="Arial Narrow" w:hAnsi="Arial Narrow" w:cs="Arial Narrow"/>
                <w:sz w:val="32"/>
                <w:szCs w:val="32"/>
              </w:rPr>
              <w:t>Comunicación Científica</w:t>
            </w:r>
          </w:p>
          <w:p w14:paraId="52180E98" w14:textId="77777777" w:rsidR="00F06457" w:rsidRPr="008070CC" w:rsidRDefault="00F0645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F4CA29" w14:textId="4C8B2067" w:rsidR="008B6178" w:rsidRPr="008070CC" w:rsidRDefault="00AB411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070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Inicio </w:t>
            </w:r>
            <w:r w:rsidR="00774914">
              <w:rPr>
                <w:rFonts w:ascii="Arial Narrow" w:eastAsia="Arial Narrow" w:hAnsi="Arial Narrow" w:cs="Arial Narrow"/>
                <w:sz w:val="20"/>
                <w:szCs w:val="20"/>
              </w:rPr>
              <w:t>26 de Julio</w:t>
            </w:r>
            <w:r w:rsidR="00913319" w:rsidRPr="008070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CD133A" w:rsidRPr="008070CC">
              <w:rPr>
                <w:rFonts w:ascii="Arial Narrow" w:eastAsia="Arial Narrow" w:hAnsi="Arial Narrow" w:cs="Arial Narrow"/>
                <w:sz w:val="20"/>
                <w:szCs w:val="20"/>
              </w:rPr>
              <w:t>202</w:t>
            </w:r>
            <w:r w:rsidR="00566E22" w:rsidRPr="008070CC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14:paraId="6CFC8B24" w14:textId="77777777" w:rsidR="008B6178" w:rsidRPr="008070CC" w:rsidRDefault="008B6178">
            <w:pPr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</w:p>
        </w:tc>
      </w:tr>
      <w:tr w:rsidR="008070CC" w:rsidRPr="008070CC" w14:paraId="53F9D120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63D96D7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Nombre Completo</w:t>
            </w:r>
          </w:p>
          <w:p w14:paraId="635C4A8B" w14:textId="7307183F" w:rsidR="008070CC" w:rsidRPr="008070CC" w:rsidRDefault="008070CC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6A49BCC" w14:textId="51B61F56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7B3FD846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1D8A7AB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Nacionalidad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FA52C4D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EA1765D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Estado Civil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346B94E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73C04A00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58E7D8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RUT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CC33164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4AC70E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Pasaporte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AC35C7F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3FB4339D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2E3E859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Fecha de Nacimiento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C556C08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41E569C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Teléfono contacto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AED6122" w14:textId="77777777" w:rsidR="008B6178" w:rsidRPr="008070CC" w:rsidRDefault="008B6178"/>
        </w:tc>
      </w:tr>
      <w:tr w:rsidR="008070CC" w:rsidRPr="008070CC" w14:paraId="5DB5ECB8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F2CD4D7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Correo Electrónico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5EE2EE5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D89EB85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Instituto o empresa a la cual pertenece: 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F1D2F8C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8070CC" w:rsidRPr="008070CC" w14:paraId="014097B0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7472709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Dirección personal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FB15617" w14:textId="77777777" w:rsidR="008B6178" w:rsidRPr="008070CC" w:rsidRDefault="008B617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065D25" w:rsidRPr="008070CC" w14:paraId="5AFC3A4A" w14:textId="77777777" w:rsidTr="00065D25">
        <w:trPr>
          <w:trHeight w:val="56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607DAA2" w14:textId="77777777" w:rsidR="008B6178" w:rsidRPr="008070CC" w:rsidRDefault="00AB411D">
            <w:pPr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>Versión Online X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65B4C53" w14:textId="77777777" w:rsidR="008B6178" w:rsidRPr="008070CC" w:rsidRDefault="00AB411D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 xml:space="preserve">Ex alumno </w:t>
            </w:r>
            <w:proofErr w:type="gramStart"/>
            <w:r w:rsidRPr="008070CC">
              <w:rPr>
                <w:rFonts w:ascii="Arial Narrow" w:eastAsia="Arial Narrow" w:hAnsi="Arial Narrow" w:cs="Arial Narrow"/>
                <w:b/>
              </w:rPr>
              <w:t>PUCV  _</w:t>
            </w:r>
            <w:proofErr w:type="gramEnd"/>
            <w:r w:rsidRPr="008070CC">
              <w:rPr>
                <w:rFonts w:ascii="Arial Narrow" w:eastAsia="Arial Narrow" w:hAnsi="Arial Narrow" w:cs="Arial Narrow"/>
                <w:b/>
              </w:rPr>
              <w:t>__________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78BD877" w14:textId="77777777" w:rsidR="008B6178" w:rsidRPr="008070CC" w:rsidRDefault="00F06457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8070CC">
              <w:rPr>
                <w:rFonts w:ascii="Arial Narrow" w:eastAsia="Arial Narrow" w:hAnsi="Arial Narrow" w:cs="Arial Narrow"/>
                <w:b/>
              </w:rPr>
              <w:t xml:space="preserve">Público </w:t>
            </w:r>
            <w:proofErr w:type="gramStart"/>
            <w:r w:rsidRPr="008070CC">
              <w:rPr>
                <w:rFonts w:ascii="Arial Narrow" w:eastAsia="Arial Narrow" w:hAnsi="Arial Narrow" w:cs="Arial Narrow"/>
                <w:b/>
              </w:rPr>
              <w:t>General  _</w:t>
            </w:r>
            <w:proofErr w:type="gramEnd"/>
            <w:r w:rsidRPr="008070CC">
              <w:rPr>
                <w:rFonts w:ascii="Arial Narrow" w:eastAsia="Arial Narrow" w:hAnsi="Arial Narrow" w:cs="Arial Narrow"/>
                <w:b/>
              </w:rPr>
              <w:t>____</w:t>
            </w:r>
            <w:r w:rsidR="00AB411D" w:rsidRPr="008070CC">
              <w:rPr>
                <w:rFonts w:ascii="Arial Narrow" w:eastAsia="Arial Narrow" w:hAnsi="Arial Narrow" w:cs="Arial Narrow"/>
                <w:b/>
              </w:rPr>
              <w:t>_______</w:t>
            </w:r>
          </w:p>
        </w:tc>
      </w:tr>
    </w:tbl>
    <w:p w14:paraId="1954FE01" w14:textId="77777777" w:rsidR="008B6178" w:rsidRPr="008070CC" w:rsidRDefault="008B6178">
      <w:pPr>
        <w:rPr>
          <w:b/>
        </w:rPr>
      </w:pPr>
    </w:p>
    <w:p w14:paraId="09433E7A" w14:textId="7B11CC72" w:rsidR="00566E22" w:rsidRPr="008070CC" w:rsidRDefault="00AB411D" w:rsidP="00CD133A">
      <w:pPr>
        <w:rPr>
          <w:b/>
          <w:sz w:val="18"/>
          <w:szCs w:val="18"/>
        </w:rPr>
      </w:pPr>
      <w:r w:rsidRPr="008070CC">
        <w:rPr>
          <w:b/>
        </w:rPr>
        <w:t xml:space="preserve">Forma de pago:                                                                                                             </w:t>
      </w:r>
    </w:p>
    <w:p w14:paraId="7E493603" w14:textId="1676A829" w:rsidR="008B6178" w:rsidRPr="008070CC" w:rsidRDefault="00AB411D" w:rsidP="00CD133A">
      <w:pPr>
        <w:rPr>
          <w:b/>
          <w:sz w:val="18"/>
          <w:szCs w:val="18"/>
        </w:rPr>
      </w:pPr>
      <w:r w:rsidRPr="008070CC">
        <w:rPr>
          <w:sz w:val="20"/>
          <w:szCs w:val="20"/>
        </w:rPr>
        <w:t xml:space="preserve">Enviar copia de </w:t>
      </w:r>
      <w:r w:rsidR="00CD133A" w:rsidRPr="008070CC">
        <w:rPr>
          <w:sz w:val="20"/>
          <w:szCs w:val="20"/>
        </w:rPr>
        <w:t>pago</w:t>
      </w:r>
      <w:r w:rsidRPr="008070CC">
        <w:rPr>
          <w:sz w:val="20"/>
          <w:szCs w:val="20"/>
        </w:rPr>
        <w:t xml:space="preserve"> a: </w:t>
      </w:r>
      <w:hyperlink r:id="rId7" w:history="1">
        <w:r w:rsidR="008070CC" w:rsidRPr="008070CC">
          <w:rPr>
            <w:rStyle w:val="Hipervnculo"/>
            <w:color w:val="auto"/>
            <w:sz w:val="20"/>
            <w:szCs w:val="20"/>
          </w:rPr>
          <w:t>diplomados.ciencias@pucv.cl</w:t>
        </w:r>
      </w:hyperlink>
    </w:p>
    <w:p w14:paraId="59AA1496" w14:textId="77777777" w:rsidR="008B6178" w:rsidRPr="008070CC" w:rsidRDefault="008B6178">
      <w:pPr>
        <w:rPr>
          <w:b/>
        </w:rPr>
      </w:pPr>
      <w:bookmarkStart w:id="0" w:name="_heading=h.gjdgxs" w:colFirst="0" w:colLast="0"/>
      <w:bookmarkEnd w:id="0"/>
    </w:p>
    <w:sectPr w:rsidR="008B6178" w:rsidRPr="008070CC" w:rsidSect="00065D25">
      <w:pgSz w:w="11907" w:h="11340" w:code="14"/>
      <w:pgMar w:top="709" w:right="1701" w:bottom="567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8"/>
    <w:rsid w:val="00033F44"/>
    <w:rsid w:val="00065D25"/>
    <w:rsid w:val="000869E7"/>
    <w:rsid w:val="00524A32"/>
    <w:rsid w:val="00566E22"/>
    <w:rsid w:val="00572443"/>
    <w:rsid w:val="006F1134"/>
    <w:rsid w:val="00774914"/>
    <w:rsid w:val="008070CC"/>
    <w:rsid w:val="00830574"/>
    <w:rsid w:val="008409DA"/>
    <w:rsid w:val="008B6178"/>
    <w:rsid w:val="00913319"/>
    <w:rsid w:val="00971405"/>
    <w:rsid w:val="009F33AF"/>
    <w:rsid w:val="00AB411D"/>
    <w:rsid w:val="00B16FDE"/>
    <w:rsid w:val="00C0145E"/>
    <w:rsid w:val="00CA0B5E"/>
    <w:rsid w:val="00CD133A"/>
    <w:rsid w:val="00E04D54"/>
    <w:rsid w:val="00F013B0"/>
    <w:rsid w:val="00F06457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E1C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0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lomados.ciencias@pucv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Direccion IES</cp:lastModifiedBy>
  <cp:revision>3</cp:revision>
  <dcterms:created xsi:type="dcterms:W3CDTF">2023-05-29T19:25:00Z</dcterms:created>
  <dcterms:modified xsi:type="dcterms:W3CDTF">2023-05-29T19:26:00Z</dcterms:modified>
</cp:coreProperties>
</file>