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3067050</wp:posOffset>
            </wp:positionH>
            <wp:positionV relativeFrom="paragraph">
              <wp:posOffset>8115300</wp:posOffset>
            </wp:positionV>
            <wp:extent cx="3005138" cy="801889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801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RESPALDO DEL PROFESOR O PROFESORA </w:t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PATROCINANTE DEL PROYECTO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Concurso Dirección de Investigación 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DI Investigación de Pregrado 2026</w:t>
      </w:r>
    </w:p>
    <w:p w:rsidR="00000000" w:rsidDel="00000000" w:rsidP="00000000" w:rsidRDefault="00000000" w:rsidRPr="00000000" w14:paraId="0000000A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Valparaíso, xx de Septiembre de 2026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Por medio de la presente, yo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expreso mi completo respaldo a la postulación del proyecto titulado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"[Nombre del Proyecto de Investigación]"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presentado por el/la estudiante principal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[Nombre Completo del Estudiante]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RUT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[Rut del Estudiante]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de la carrera de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[Nombre de la Carrera]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al Concurso DI Investigación de el Pregrado 2026 </w:t>
      </w:r>
    </w:p>
    <w:p w:rsidR="00000000" w:rsidDel="00000000" w:rsidP="00000000" w:rsidRDefault="00000000" w:rsidRPr="00000000" w14:paraId="0000000E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 mi calidad de Profesor o profesora Patrocinante, declaro conocer el plan de trabajo propuesto y confirmo que cumple con las exigencias para su correcta ejecución. Asimismo, me comprometo a: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Orientar y acompañar académicamente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al o los(as) estudiantes en la etapa final de desarrollo de su Trabajo Final de Grado, Trabajo Final de Graduación o Tesis asociado al proyecto.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Velar por la rigurosidad académica y metodológica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del trabajo y por el cumplimiento de las consideraciones éticas que correspondan.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Respaldar las acciones de difusión, divulgación y vinculación con el territorio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contempladas en el proyecto, favoreciendo la comunicación de sus resultados y su proyección hacia públicos y actores pertinentes.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="360" w:lineRule="auto"/>
        <w:ind w:left="720" w:hanging="360"/>
        <w:jc w:val="both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Colaborar con el seguimiento académico del proyecto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y con la entrega de los antecedentes e informes que sean requeridos por la Dirección de Investigación.</w:t>
      </w:r>
    </w:p>
    <w:p w:rsidR="00000000" w:rsidDel="00000000" w:rsidP="00000000" w:rsidRDefault="00000000" w:rsidRPr="00000000" w14:paraId="00000013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Confío plenamente en el compromiso, las capacidades del/de la estudiante principal y el impacto académico que generará la propuesta presentada.</w:t>
      </w:r>
    </w:p>
    <w:p w:rsidR="00000000" w:rsidDel="00000000" w:rsidP="00000000" w:rsidRDefault="00000000" w:rsidRPr="00000000" w14:paraId="00000017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completo)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Profesor, profesora patrocinante 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Escuela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 (unidad académica)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-209547</wp:posOffset>
          </wp:positionH>
          <wp:positionV relativeFrom="paragraph">
            <wp:posOffset>26576</wp:posOffset>
          </wp:positionV>
          <wp:extent cx="1457325" cy="5397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9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/>
      <w:pict>
        <v:shape id="WordPictureWatermark1" style="position:absolute;width:223.5023622047244pt;height:167.06984251968504pt;rotation:0;z-index:-503316481;mso-position-horizontal-relative:margin;mso-position-horizontal:absolute;margin-left:232.38535433070868pt;mso-position-vertical-relative:margin;mso-position-vertical:absolute;margin-top:425.62496062992125pt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-901534</wp:posOffset>
          </wp:positionH>
          <wp:positionV relativeFrom="paragraph">
            <wp:posOffset>-457197</wp:posOffset>
          </wp:positionV>
          <wp:extent cx="7532027" cy="1513913"/>
          <wp:effectExtent b="0" l="0" r="0" t="0"/>
          <wp:wrapNone/>
          <wp:docPr id="8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2027" cy="15139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MNZ9ZCStZYWSJWf5ShFCKh9p1A==">CgMxLjA4AHIhMWtvYzFfczY3YkgxQTJiOTRudlJ3VzlEXzUzWTZPZnZE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